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EBB" w:rsidRDefault="004C1EBB">
      <w:pPr>
        <w:rPr>
          <w:b/>
          <w:color w:val="1D1B11" w:themeColor="background2" w:themeShade="1A"/>
          <w:sz w:val="32"/>
          <w:szCs w:val="32"/>
        </w:rPr>
      </w:pPr>
    </w:p>
    <w:p w:rsidR="00DB607C" w:rsidRPr="00306C59" w:rsidRDefault="00DB607C" w:rsidP="00306C59">
      <w:pPr>
        <w:jc w:val="center"/>
        <w:rPr>
          <w:rFonts w:ascii="Times New Roman" w:hAnsi="Times New Roman" w:cs="Times New Roman"/>
          <w:b/>
          <w:color w:val="1D1B11" w:themeColor="background2" w:themeShade="1A"/>
          <w:sz w:val="32"/>
          <w:szCs w:val="32"/>
        </w:rPr>
      </w:pPr>
      <w:r w:rsidRPr="00306C59">
        <w:rPr>
          <w:rFonts w:ascii="Times New Roman" w:hAnsi="Times New Roman" w:cs="Times New Roman"/>
          <w:b/>
          <w:color w:val="1D1B11" w:themeColor="background2" w:themeShade="1A"/>
          <w:sz w:val="32"/>
          <w:szCs w:val="32"/>
        </w:rPr>
        <w:t xml:space="preserve">Дневник  для   5 «б»  класса МКОУ « </w:t>
      </w:r>
      <w:proofErr w:type="spellStart"/>
      <w:r w:rsidRPr="00306C59">
        <w:rPr>
          <w:rFonts w:ascii="Times New Roman" w:hAnsi="Times New Roman" w:cs="Times New Roman"/>
          <w:b/>
          <w:color w:val="1D1B11" w:themeColor="background2" w:themeShade="1A"/>
          <w:sz w:val="32"/>
          <w:szCs w:val="32"/>
        </w:rPr>
        <w:t>Ашагастальская</w:t>
      </w:r>
      <w:proofErr w:type="spellEnd"/>
      <w:r w:rsidRPr="00306C59">
        <w:rPr>
          <w:rFonts w:ascii="Times New Roman" w:hAnsi="Times New Roman" w:cs="Times New Roman"/>
          <w:b/>
          <w:color w:val="1D1B11" w:themeColor="background2" w:themeShade="1A"/>
          <w:sz w:val="32"/>
          <w:szCs w:val="32"/>
        </w:rPr>
        <w:t xml:space="preserve"> СОШ»</w:t>
      </w:r>
    </w:p>
    <w:tbl>
      <w:tblPr>
        <w:tblStyle w:val="a3"/>
        <w:tblW w:w="10206" w:type="dxa"/>
        <w:tblInd w:w="-459" w:type="dxa"/>
        <w:tblLook w:val="04A0" w:firstRow="1" w:lastRow="0" w:firstColumn="1" w:lastColumn="0" w:noHBand="0" w:noVBand="1"/>
      </w:tblPr>
      <w:tblGrid>
        <w:gridCol w:w="574"/>
        <w:gridCol w:w="1928"/>
        <w:gridCol w:w="4103"/>
        <w:gridCol w:w="1285"/>
        <w:gridCol w:w="2316"/>
      </w:tblGrid>
      <w:tr w:rsidR="00DB607C" w:rsidRPr="00306C59" w:rsidTr="00D95BE5">
        <w:tc>
          <w:tcPr>
            <w:tcW w:w="10206" w:type="dxa"/>
            <w:gridSpan w:val="5"/>
          </w:tcPr>
          <w:p w:rsidR="00DB607C" w:rsidRPr="00306C59" w:rsidRDefault="0035716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Понедельник 20</w:t>
            </w:r>
            <w:r w:rsidR="009B6457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="00E5272E" w:rsidRPr="00306C5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апреля</w:t>
            </w:r>
          </w:p>
        </w:tc>
      </w:tr>
      <w:tr w:rsidR="00E75DC6" w:rsidRPr="00306C59" w:rsidTr="00D63FF7">
        <w:tc>
          <w:tcPr>
            <w:tcW w:w="574" w:type="dxa"/>
          </w:tcPr>
          <w:p w:rsidR="00DB607C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 w:rsidRPr="00306C59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№</w:t>
            </w:r>
          </w:p>
        </w:tc>
        <w:tc>
          <w:tcPr>
            <w:tcW w:w="1928" w:type="dxa"/>
          </w:tcPr>
          <w:p w:rsidR="00DB607C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 w:rsidRPr="00306C59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Предмет</w:t>
            </w:r>
          </w:p>
        </w:tc>
        <w:tc>
          <w:tcPr>
            <w:tcW w:w="4103" w:type="dxa"/>
          </w:tcPr>
          <w:p w:rsidR="00DB607C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 w:rsidRPr="00306C59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Тема урока по учебнику</w:t>
            </w:r>
          </w:p>
        </w:tc>
        <w:tc>
          <w:tcPr>
            <w:tcW w:w="1285" w:type="dxa"/>
          </w:tcPr>
          <w:p w:rsidR="00E75DC6" w:rsidRPr="00306C59" w:rsidRDefault="00E75DC6" w:rsidP="00E75DC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 w:rsidRPr="00306C59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Номер урока на портале</w:t>
            </w:r>
          </w:p>
          <w:p w:rsidR="00DB607C" w:rsidRPr="00306C59" w:rsidRDefault="00306C59" w:rsidP="00E75DC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 xml:space="preserve"> ( РЕШ, </w:t>
            </w:r>
            <w:proofErr w:type="spellStart"/>
            <w:r w:rsidRPr="00306C59">
              <w:rPr>
                <w:rFonts w:ascii="Arial" w:hAnsi="Arial" w:cs="Arial"/>
                <w:b/>
                <w:bCs/>
                <w:color w:val="4F81BD" w:themeColor="accent1"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 w:rsidR="00E75DC6" w:rsidRPr="00306C59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)</w:t>
            </w:r>
          </w:p>
        </w:tc>
        <w:tc>
          <w:tcPr>
            <w:tcW w:w="2316" w:type="dxa"/>
          </w:tcPr>
          <w:p w:rsidR="00DB607C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 w:rsidRPr="00306C59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Домашнее задание</w:t>
            </w:r>
          </w:p>
        </w:tc>
      </w:tr>
      <w:tr w:rsidR="00E75DC6" w:rsidRPr="00306C59" w:rsidTr="00D63FF7">
        <w:tc>
          <w:tcPr>
            <w:tcW w:w="574" w:type="dxa"/>
          </w:tcPr>
          <w:p w:rsidR="00DB607C" w:rsidRPr="00084C50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DB607C" w:rsidRPr="00084C50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103" w:type="dxa"/>
          </w:tcPr>
          <w:p w:rsidR="00DB607C" w:rsidRPr="00084C50" w:rsidRDefault="00AC725E" w:rsidP="007A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сред. знач. величины.</w:t>
            </w:r>
          </w:p>
        </w:tc>
        <w:tc>
          <w:tcPr>
            <w:tcW w:w="1285" w:type="dxa"/>
          </w:tcPr>
          <w:p w:rsidR="00DB607C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DB607C" w:rsidRPr="00AC725E" w:rsidRDefault="00AC725E" w:rsidP="006D1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36, № 1045, 1053</w:t>
            </w:r>
          </w:p>
        </w:tc>
      </w:tr>
      <w:tr w:rsidR="00E75DC6" w:rsidRPr="00306C59" w:rsidTr="00D63FF7">
        <w:tc>
          <w:tcPr>
            <w:tcW w:w="574" w:type="dxa"/>
          </w:tcPr>
          <w:p w:rsidR="00DB607C" w:rsidRPr="00084C50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DB607C" w:rsidRPr="00084C50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103" w:type="dxa"/>
          </w:tcPr>
          <w:p w:rsidR="00DB607C" w:rsidRPr="00084C50" w:rsidRDefault="004B29EE" w:rsidP="00B35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 с грамм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аданием. </w:t>
            </w:r>
          </w:p>
        </w:tc>
        <w:tc>
          <w:tcPr>
            <w:tcW w:w="1285" w:type="dxa"/>
          </w:tcPr>
          <w:p w:rsidR="00DB607C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DB607C" w:rsidRPr="004B29EE" w:rsidRDefault="00DB607C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DC6" w:rsidRPr="00306C59" w:rsidTr="00D63FF7">
        <w:tc>
          <w:tcPr>
            <w:tcW w:w="574" w:type="dxa"/>
          </w:tcPr>
          <w:p w:rsidR="00DB607C" w:rsidRPr="00084C50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8" w:type="dxa"/>
          </w:tcPr>
          <w:p w:rsidR="00DB607C" w:rsidRPr="00084C50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103" w:type="dxa"/>
          </w:tcPr>
          <w:p w:rsidR="00DB607C" w:rsidRPr="00875D41" w:rsidRDefault="00875D41" w:rsidP="003C2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 с 5-7 шагов разбега, способом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85" w:type="dxa"/>
          </w:tcPr>
          <w:p w:rsidR="00DB607C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 w:rsidR="00C2699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 xml:space="preserve">  РЕШ</w:t>
            </w:r>
          </w:p>
        </w:tc>
        <w:tc>
          <w:tcPr>
            <w:tcW w:w="2316" w:type="dxa"/>
          </w:tcPr>
          <w:p w:rsidR="00DB607C" w:rsidRPr="00084C50" w:rsidRDefault="00DB607C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DC6" w:rsidRPr="00306C59" w:rsidTr="00D63FF7">
        <w:tc>
          <w:tcPr>
            <w:tcW w:w="574" w:type="dxa"/>
          </w:tcPr>
          <w:p w:rsidR="00DB607C" w:rsidRPr="00084C50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:rsidR="00DB607C" w:rsidRPr="00084C50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103" w:type="dxa"/>
          </w:tcPr>
          <w:p w:rsidR="00DB607C" w:rsidRPr="00084C50" w:rsidRDefault="00C26990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6.  Урок 1 «Путешествие по России»                                       (87)</w:t>
            </w:r>
          </w:p>
        </w:tc>
        <w:tc>
          <w:tcPr>
            <w:tcW w:w="1285" w:type="dxa"/>
          </w:tcPr>
          <w:p w:rsidR="00DB607C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DB607C" w:rsidRPr="00084C50" w:rsidRDefault="00AA4A6B" w:rsidP="00B63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94,  8-10</w:t>
            </w:r>
          </w:p>
        </w:tc>
      </w:tr>
      <w:tr w:rsidR="00E75DC6" w:rsidRPr="00306C59" w:rsidTr="00D63FF7">
        <w:tc>
          <w:tcPr>
            <w:tcW w:w="574" w:type="dxa"/>
          </w:tcPr>
          <w:p w:rsidR="00DB607C" w:rsidRPr="00084C50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8" w:type="dxa"/>
          </w:tcPr>
          <w:p w:rsidR="00DB607C" w:rsidRPr="00084C50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</w:tc>
        <w:tc>
          <w:tcPr>
            <w:tcW w:w="4103" w:type="dxa"/>
          </w:tcPr>
          <w:p w:rsidR="00DB607C" w:rsidRPr="00084C50" w:rsidRDefault="009F0571" w:rsidP="004D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Е.И. Носов «Как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потефон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петуха от смерти спас» </w:t>
            </w:r>
          </w:p>
        </w:tc>
        <w:tc>
          <w:tcPr>
            <w:tcW w:w="1285" w:type="dxa"/>
          </w:tcPr>
          <w:p w:rsidR="00DB607C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DB607C" w:rsidRPr="00084C50" w:rsidRDefault="009F0571" w:rsidP="004D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</w:t>
            </w:r>
          </w:p>
        </w:tc>
      </w:tr>
      <w:tr w:rsidR="00E5272E" w:rsidRPr="00306C59" w:rsidTr="00D63FF7">
        <w:tc>
          <w:tcPr>
            <w:tcW w:w="574" w:type="dxa"/>
          </w:tcPr>
          <w:p w:rsidR="00E5272E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8" w:type="dxa"/>
          </w:tcPr>
          <w:p w:rsidR="00E5272E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</w:tcPr>
          <w:p w:rsidR="00E5272E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5" w:type="dxa"/>
          </w:tcPr>
          <w:p w:rsidR="00E5272E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6" w:type="dxa"/>
          </w:tcPr>
          <w:p w:rsidR="00E5272E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72E" w:rsidRPr="00306C59" w:rsidTr="00D95BE5">
        <w:tc>
          <w:tcPr>
            <w:tcW w:w="10206" w:type="dxa"/>
            <w:gridSpan w:val="5"/>
          </w:tcPr>
          <w:p w:rsidR="00E5272E" w:rsidRPr="00306C59" w:rsidRDefault="0035716E" w:rsidP="009B6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Вторник 21</w:t>
            </w:r>
            <w:r w:rsidR="009B6457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="00E5272E" w:rsidRPr="00306C5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апреля</w:t>
            </w:r>
          </w:p>
        </w:tc>
      </w:tr>
      <w:tr w:rsidR="009B6457" w:rsidRPr="00306C59" w:rsidTr="00D63FF7">
        <w:tc>
          <w:tcPr>
            <w:tcW w:w="574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103" w:type="dxa"/>
          </w:tcPr>
          <w:p w:rsidR="009B6457" w:rsidRPr="00084C50" w:rsidRDefault="0035716E" w:rsidP="00357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«Золотой век» Римской республики </w:t>
            </w:r>
          </w:p>
        </w:tc>
        <w:tc>
          <w:tcPr>
            <w:tcW w:w="1285" w:type="dxa"/>
          </w:tcPr>
          <w:p w:rsidR="009B6457" w:rsidRPr="00084C50" w:rsidRDefault="009B6457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9B6457" w:rsidRPr="0035716E" w:rsidRDefault="0035716E" w:rsidP="00825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16E">
              <w:rPr>
                <w:rFonts w:ascii="Times New Roman" w:hAnsi="Times New Roman" w:cs="Times New Roman"/>
                <w:sz w:val="24"/>
                <w:szCs w:val="24"/>
              </w:rPr>
              <w:t>$ 52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223</w:t>
            </w:r>
          </w:p>
        </w:tc>
      </w:tr>
      <w:tr w:rsidR="009B6457" w:rsidRPr="00306C59" w:rsidTr="00D63FF7">
        <w:tc>
          <w:tcPr>
            <w:tcW w:w="574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103" w:type="dxa"/>
          </w:tcPr>
          <w:p w:rsidR="009B6457" w:rsidRPr="00084C50" w:rsidRDefault="00F75148" w:rsidP="00B35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человек изменил Землю </w:t>
            </w:r>
          </w:p>
        </w:tc>
        <w:tc>
          <w:tcPr>
            <w:tcW w:w="1285" w:type="dxa"/>
          </w:tcPr>
          <w:p w:rsidR="009B6457" w:rsidRPr="00084C50" w:rsidRDefault="009B6457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9B6457" w:rsidRPr="00F75148" w:rsidRDefault="00F75148" w:rsidP="00F751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$28</w:t>
            </w:r>
          </w:p>
        </w:tc>
      </w:tr>
      <w:tr w:rsidR="009B6457" w:rsidRPr="00306C59" w:rsidTr="00D63FF7">
        <w:tc>
          <w:tcPr>
            <w:tcW w:w="574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8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103" w:type="dxa"/>
          </w:tcPr>
          <w:p w:rsidR="009B6457" w:rsidRPr="00084C50" w:rsidRDefault="004B29EE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Глагол как ч/р. Общее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-е значение действия предмета </w:t>
            </w:r>
          </w:p>
        </w:tc>
        <w:tc>
          <w:tcPr>
            <w:tcW w:w="1285" w:type="dxa"/>
          </w:tcPr>
          <w:p w:rsidR="009B6457" w:rsidRPr="00084C50" w:rsidRDefault="009B6457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9B6457" w:rsidRPr="004B29EE" w:rsidRDefault="004B29EE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EE">
              <w:rPr>
                <w:rFonts w:ascii="Times New Roman" w:hAnsi="Times New Roman" w:cs="Times New Roman"/>
                <w:sz w:val="24"/>
                <w:szCs w:val="24"/>
              </w:rPr>
              <w:t>$ 35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упр. 283</w:t>
            </w:r>
          </w:p>
        </w:tc>
      </w:tr>
      <w:tr w:rsidR="009B6457" w:rsidRPr="00306C59" w:rsidTr="00D63FF7">
        <w:tc>
          <w:tcPr>
            <w:tcW w:w="574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103" w:type="dxa"/>
          </w:tcPr>
          <w:p w:rsidR="009B6457" w:rsidRPr="0035716E" w:rsidRDefault="0035716E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декоративного искусства в жизни человека и общества  </w:t>
            </w:r>
          </w:p>
        </w:tc>
        <w:tc>
          <w:tcPr>
            <w:tcW w:w="1285" w:type="dxa"/>
          </w:tcPr>
          <w:p w:rsidR="009B6457" w:rsidRPr="00084C50" w:rsidRDefault="009B6457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9B6457" w:rsidRPr="00084C50" w:rsidRDefault="0035716E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Декаративный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узор на рубашку</w:t>
            </w:r>
            <w:r w:rsidR="001A1D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51F8" w:rsidRPr="00306C59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103" w:type="dxa"/>
          </w:tcPr>
          <w:p w:rsidR="007A51F8" w:rsidRPr="00084C50" w:rsidRDefault="00AC725E" w:rsidP="008A2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7A51F8" w:rsidRPr="00084C50" w:rsidRDefault="00AC725E" w:rsidP="007A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зуч.материал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51F8" w:rsidRPr="00306C59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D95BE5">
        <w:tc>
          <w:tcPr>
            <w:tcW w:w="10206" w:type="dxa"/>
            <w:gridSpan w:val="5"/>
          </w:tcPr>
          <w:p w:rsidR="007A51F8" w:rsidRPr="00306C59" w:rsidRDefault="0035716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Среда 22</w:t>
            </w:r>
            <w:r w:rsidR="007A51F8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="007A51F8" w:rsidRPr="00306C5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апреля</w:t>
            </w:r>
          </w:p>
        </w:tc>
      </w:tr>
      <w:tr w:rsidR="00D63FF7" w:rsidRPr="00306C59" w:rsidTr="00D63FF7">
        <w:tc>
          <w:tcPr>
            <w:tcW w:w="574" w:type="dxa"/>
          </w:tcPr>
          <w:p w:rsidR="00D63FF7" w:rsidRPr="00084C50" w:rsidRDefault="00D63FF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D63FF7" w:rsidRPr="00084C50" w:rsidRDefault="00D63FF7" w:rsidP="00E66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103" w:type="dxa"/>
          </w:tcPr>
          <w:p w:rsidR="00D63FF7" w:rsidRPr="00084C50" w:rsidRDefault="00D63FF7" w:rsidP="00E66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Pr="008A239D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глаголами </w:t>
            </w:r>
          </w:p>
        </w:tc>
        <w:tc>
          <w:tcPr>
            <w:tcW w:w="1285" w:type="dxa"/>
          </w:tcPr>
          <w:p w:rsidR="00D63FF7" w:rsidRPr="00084C50" w:rsidRDefault="00D63FF7" w:rsidP="00E66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D63FF7" w:rsidRPr="008A239D" w:rsidRDefault="00D63FF7" w:rsidP="00E66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39D">
              <w:rPr>
                <w:rFonts w:ascii="Times New Roman" w:hAnsi="Times New Roman" w:cs="Times New Roman"/>
                <w:sz w:val="24"/>
                <w:szCs w:val="24"/>
              </w:rPr>
              <w:t>$ 36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упр. 287</w:t>
            </w:r>
          </w:p>
        </w:tc>
      </w:tr>
      <w:tr w:rsidR="007A51F8" w:rsidRPr="00306C59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103" w:type="dxa"/>
          </w:tcPr>
          <w:p w:rsidR="007A51F8" w:rsidRPr="00084C50" w:rsidRDefault="00875D41" w:rsidP="003C2ED8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 беговые упражнения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 w:rsidR="00875D41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 xml:space="preserve">  РЕШ</w:t>
            </w:r>
          </w:p>
        </w:tc>
        <w:tc>
          <w:tcPr>
            <w:tcW w:w="231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D63FF7">
        <w:trPr>
          <w:trHeight w:val="266"/>
        </w:trPr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8" w:type="dxa"/>
          </w:tcPr>
          <w:p w:rsidR="007A51F8" w:rsidRPr="00084C50" w:rsidRDefault="007A51F8" w:rsidP="00896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4103" w:type="dxa"/>
          </w:tcPr>
          <w:p w:rsidR="007A51F8" w:rsidRPr="00084C50" w:rsidRDefault="00AA4A6B" w:rsidP="00B63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России                         (88)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7A51F8" w:rsidRPr="00084C50" w:rsidRDefault="00AA4A6B" w:rsidP="00B63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96,  8-10</w:t>
            </w:r>
          </w:p>
        </w:tc>
      </w:tr>
      <w:tr w:rsidR="007A51F8" w:rsidRPr="00306C59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103" w:type="dxa"/>
          </w:tcPr>
          <w:p w:rsidR="007A51F8" w:rsidRPr="00084C50" w:rsidRDefault="001A1DA5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Климат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7A51F8" w:rsidRPr="001A1DA5" w:rsidRDefault="001A1DA5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$ 25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 </w:t>
            </w:r>
          </w:p>
        </w:tc>
      </w:tr>
      <w:tr w:rsidR="007A51F8" w:rsidRPr="00306C59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4103" w:type="dxa"/>
          </w:tcPr>
          <w:p w:rsidR="007A51F8" w:rsidRPr="00084C50" w:rsidRDefault="009F0571" w:rsidP="00FE28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природа в произведениях писателей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 Боков «Поклон»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Н.М.Рубцов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В осеннем лесу»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7A51F8" w:rsidRPr="00084C50" w:rsidRDefault="00480B76" w:rsidP="00FE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стих</w:t>
            </w:r>
            <w:r w:rsidR="00D63FF7">
              <w:rPr>
                <w:rFonts w:ascii="Times New Roman" w:hAnsi="Times New Roman" w:cs="Times New Roman"/>
                <w:sz w:val="24"/>
                <w:szCs w:val="24"/>
              </w:rPr>
              <w:t>-е</w:t>
            </w:r>
            <w:proofErr w:type="gramEnd"/>
          </w:p>
        </w:tc>
      </w:tr>
      <w:tr w:rsidR="007A51F8" w:rsidRPr="00306C59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D95BE5">
        <w:tc>
          <w:tcPr>
            <w:tcW w:w="10206" w:type="dxa"/>
            <w:gridSpan w:val="5"/>
          </w:tcPr>
          <w:p w:rsidR="007A51F8" w:rsidRPr="00306C59" w:rsidRDefault="0035716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Четверг 23</w:t>
            </w:r>
            <w:r w:rsidR="007A51F8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="007A51F8" w:rsidRPr="00306C5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апреля</w:t>
            </w:r>
          </w:p>
        </w:tc>
      </w:tr>
      <w:tr w:rsidR="007A51F8" w:rsidRPr="00306C59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Родная литература </w:t>
            </w:r>
          </w:p>
        </w:tc>
        <w:tc>
          <w:tcPr>
            <w:tcW w:w="4103" w:type="dxa"/>
          </w:tcPr>
          <w:p w:rsidR="007A51F8" w:rsidRPr="00084C50" w:rsidRDefault="001A1DA5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Абдул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Фетягь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Дурнайрин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7A51F8" w:rsidRPr="001A1DA5" w:rsidRDefault="001A1DA5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елиз</w:t>
            </w:r>
            <w:proofErr w:type="spellEnd"/>
          </w:p>
        </w:tc>
      </w:tr>
      <w:tr w:rsidR="007A51F8" w:rsidRPr="00306C59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4103" w:type="dxa"/>
          </w:tcPr>
          <w:p w:rsidR="007A51F8" w:rsidRPr="00084C50" w:rsidRDefault="001A1DA5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Подеж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сущ.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7A51F8" w:rsidRPr="001A1DA5" w:rsidRDefault="001A1DA5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DA5">
              <w:rPr>
                <w:rFonts w:ascii="Times New Roman" w:hAnsi="Times New Roman" w:cs="Times New Roman"/>
                <w:sz w:val="24"/>
                <w:szCs w:val="24"/>
              </w:rPr>
              <w:t>$ 52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A1DA5">
              <w:rPr>
                <w:rFonts w:ascii="Times New Roman" w:hAnsi="Times New Roman" w:cs="Times New Roman"/>
                <w:sz w:val="24"/>
                <w:szCs w:val="24"/>
              </w:rPr>
              <w:t xml:space="preserve"> 3-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</w:p>
        </w:tc>
      </w:tr>
      <w:tr w:rsidR="007A51F8" w:rsidRPr="00306C59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103" w:type="dxa"/>
          </w:tcPr>
          <w:p w:rsidR="007A51F8" w:rsidRPr="00084C50" w:rsidRDefault="00BA121F" w:rsidP="007A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% от числа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7A51F8" w:rsidRPr="00BA121F" w:rsidRDefault="00BA121F" w:rsidP="00D9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 № 1057, 1063, 1065</w:t>
            </w:r>
          </w:p>
        </w:tc>
      </w:tr>
      <w:tr w:rsidR="00D63FF7" w:rsidRPr="00306C59" w:rsidTr="00D63FF7">
        <w:tc>
          <w:tcPr>
            <w:tcW w:w="574" w:type="dxa"/>
          </w:tcPr>
          <w:p w:rsidR="00D63FF7" w:rsidRPr="00084C50" w:rsidRDefault="00D63FF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:rsidR="00D63FF7" w:rsidRDefault="00D63FF7" w:rsidP="00E66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103" w:type="dxa"/>
          </w:tcPr>
          <w:p w:rsidR="00D63FF7" w:rsidRDefault="00D63FF7" w:rsidP="00E66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Инфинитив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 )</w:t>
            </w:r>
          </w:p>
        </w:tc>
        <w:tc>
          <w:tcPr>
            <w:tcW w:w="1285" w:type="dxa"/>
          </w:tcPr>
          <w:p w:rsidR="00D63FF7" w:rsidRDefault="00D63FF7" w:rsidP="00E66970">
            <w:pPr>
              <w:jc w:val="center"/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16" w:type="dxa"/>
          </w:tcPr>
          <w:p w:rsidR="00D63FF7" w:rsidRDefault="00D63FF7" w:rsidP="00E66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39D">
              <w:rPr>
                <w:rFonts w:ascii="Times New Roman" w:hAnsi="Times New Roman" w:cs="Times New Roman"/>
                <w:sz w:val="24"/>
                <w:szCs w:val="24"/>
              </w:rPr>
              <w:t xml:space="preserve">$ 37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 292</w:t>
            </w:r>
          </w:p>
        </w:tc>
      </w:tr>
      <w:tr w:rsidR="007A51F8" w:rsidRPr="00306C59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Русская </w:t>
            </w:r>
            <w:r w:rsidRPr="00084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литература </w:t>
            </w:r>
          </w:p>
        </w:tc>
        <w:tc>
          <w:tcPr>
            <w:tcW w:w="4103" w:type="dxa"/>
          </w:tcPr>
          <w:p w:rsidR="007A51F8" w:rsidRPr="00084C50" w:rsidRDefault="009F0571" w:rsidP="00FE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Гамзатов  « </w:t>
            </w:r>
            <w:r w:rsidR="00480B76">
              <w:rPr>
                <w:rFonts w:ascii="Times New Roman" w:hAnsi="Times New Roman" w:cs="Times New Roman"/>
                <w:sz w:val="24"/>
                <w:szCs w:val="24"/>
              </w:rPr>
              <w:t>Песня соловья»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7A51F8" w:rsidRPr="00084C50" w:rsidRDefault="00480B76" w:rsidP="00FE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стих</w:t>
            </w:r>
            <w:r w:rsidR="00D63F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родной природе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выбору)</w:t>
            </w:r>
          </w:p>
        </w:tc>
      </w:tr>
      <w:tr w:rsidR="007A51F8" w:rsidRPr="00306C59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103" w:type="dxa"/>
          </w:tcPr>
          <w:p w:rsidR="007A51F8" w:rsidRPr="00084C50" w:rsidRDefault="00F75148" w:rsidP="0062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кухни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7A51F8" w:rsidRPr="00084C50" w:rsidRDefault="00F75148" w:rsidP="00FE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перессказ</w:t>
            </w:r>
            <w:proofErr w:type="spellEnd"/>
          </w:p>
        </w:tc>
      </w:tr>
      <w:tr w:rsidR="007A51F8" w:rsidRPr="00306C59" w:rsidTr="00D95BE5">
        <w:tc>
          <w:tcPr>
            <w:tcW w:w="10206" w:type="dxa"/>
            <w:gridSpan w:val="5"/>
          </w:tcPr>
          <w:p w:rsidR="007A51F8" w:rsidRPr="00306C59" w:rsidRDefault="0035716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Пятница 24</w:t>
            </w:r>
            <w:r w:rsidR="007A51F8" w:rsidRPr="00306C5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апреля</w:t>
            </w:r>
          </w:p>
        </w:tc>
      </w:tr>
      <w:tr w:rsidR="007A51F8" w:rsidRPr="00306C59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103" w:type="dxa"/>
          </w:tcPr>
          <w:p w:rsidR="007A51F8" w:rsidRPr="00084C50" w:rsidRDefault="00BA121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% от числа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7A51F8" w:rsidRPr="00084C50" w:rsidRDefault="00BA121F" w:rsidP="00D9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FF7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 № 1060, 1068, 1070</w:t>
            </w:r>
          </w:p>
        </w:tc>
      </w:tr>
      <w:tr w:rsidR="007A51F8" w:rsidRPr="00306C59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4103" w:type="dxa"/>
          </w:tcPr>
          <w:p w:rsidR="007A51F8" w:rsidRPr="00084C50" w:rsidRDefault="00875D41" w:rsidP="003C2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скоростно – силовых качеств </w:t>
            </w:r>
          </w:p>
        </w:tc>
        <w:tc>
          <w:tcPr>
            <w:tcW w:w="1285" w:type="dxa"/>
          </w:tcPr>
          <w:p w:rsidR="00875D41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  <w:p w:rsidR="007A51F8" w:rsidRPr="00875D41" w:rsidRDefault="00875D41" w:rsidP="00875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</w:t>
            </w:r>
          </w:p>
        </w:tc>
        <w:tc>
          <w:tcPr>
            <w:tcW w:w="231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4103" w:type="dxa"/>
          </w:tcPr>
          <w:p w:rsidR="007A51F8" w:rsidRPr="00084C50" w:rsidRDefault="001A1DA5" w:rsidP="00A87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Примеры благотворительности из российской истории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7A51F8" w:rsidRPr="00084C50" w:rsidRDefault="001A1DA5" w:rsidP="00A87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</w:t>
            </w:r>
          </w:p>
        </w:tc>
      </w:tr>
      <w:tr w:rsidR="007A51F8" w:rsidRPr="00306C59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4103" w:type="dxa"/>
          </w:tcPr>
          <w:p w:rsidR="007A51F8" w:rsidRPr="00084C50" w:rsidRDefault="00AA4A6B" w:rsidP="00B63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Е по теме  «Животные России»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7A51F8" w:rsidRPr="00084C50" w:rsidRDefault="00AA4A6B" w:rsidP="00B63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107,   8-11</w:t>
            </w:r>
          </w:p>
        </w:tc>
      </w:tr>
      <w:tr w:rsidR="007A51F8" w:rsidRPr="00306C59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4103" w:type="dxa"/>
          </w:tcPr>
          <w:p w:rsidR="007A51F8" w:rsidRPr="00084C50" w:rsidRDefault="001A1DA5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7A51F8" w:rsidRPr="001A1DA5" w:rsidRDefault="001A1DA5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$53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2-упр</w:t>
            </w:r>
          </w:p>
        </w:tc>
      </w:tr>
      <w:tr w:rsidR="007A51F8" w:rsidRPr="00306C59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D95BE5">
        <w:tc>
          <w:tcPr>
            <w:tcW w:w="10206" w:type="dxa"/>
            <w:gridSpan w:val="5"/>
            <w:tcBorders>
              <w:bottom w:val="nil"/>
            </w:tcBorders>
          </w:tcPr>
          <w:p w:rsidR="007A51F8" w:rsidRPr="00306C59" w:rsidRDefault="0035716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Суббота 25</w:t>
            </w:r>
            <w:r w:rsidR="007A51F8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="007A51F8" w:rsidRPr="00306C5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апреля</w:t>
            </w:r>
          </w:p>
        </w:tc>
      </w:tr>
      <w:tr w:rsidR="00D63FF7" w:rsidRPr="00084C50" w:rsidTr="00D63FF7">
        <w:trPr>
          <w:trHeight w:val="330"/>
        </w:trPr>
        <w:tc>
          <w:tcPr>
            <w:tcW w:w="574" w:type="dxa"/>
          </w:tcPr>
          <w:p w:rsidR="00D63FF7" w:rsidRPr="00084C50" w:rsidRDefault="00D63FF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D63FF7" w:rsidRPr="00084C50" w:rsidRDefault="00D63FF7" w:rsidP="00E66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103" w:type="dxa"/>
          </w:tcPr>
          <w:p w:rsidR="00D63FF7" w:rsidRPr="00084C50" w:rsidRDefault="00D63FF7" w:rsidP="00E6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к/р. Решение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 задач</w:t>
            </w:r>
          </w:p>
        </w:tc>
        <w:tc>
          <w:tcPr>
            <w:tcW w:w="1285" w:type="dxa"/>
          </w:tcPr>
          <w:p w:rsidR="00D63FF7" w:rsidRPr="00084C50" w:rsidRDefault="00D63FF7" w:rsidP="00E66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D63FF7" w:rsidRPr="00084C50" w:rsidRDefault="00D63FF7" w:rsidP="00E66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1128,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1-6) №1139</w:t>
            </w:r>
          </w:p>
        </w:tc>
      </w:tr>
      <w:tr w:rsidR="007A51F8" w:rsidRPr="00084C50" w:rsidTr="00D63FF7">
        <w:trPr>
          <w:trHeight w:val="287"/>
        </w:trPr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03" w:type="dxa"/>
          </w:tcPr>
          <w:p w:rsidR="007A51F8" w:rsidRPr="0035716E" w:rsidRDefault="0035716E" w:rsidP="00825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Рабы и Рим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7A51F8" w:rsidRPr="00084C50" w:rsidRDefault="0035716E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39D">
              <w:rPr>
                <w:rFonts w:ascii="Times New Roman" w:hAnsi="Times New Roman" w:cs="Times New Roman"/>
                <w:sz w:val="24"/>
                <w:szCs w:val="24"/>
              </w:rPr>
              <w:t xml:space="preserve">$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вопр.стр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227</w:t>
            </w:r>
          </w:p>
        </w:tc>
      </w:tr>
      <w:tr w:rsidR="007A51F8" w:rsidRPr="00084C50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103" w:type="dxa"/>
          </w:tcPr>
          <w:p w:rsidR="007A51F8" w:rsidRPr="008A239D" w:rsidRDefault="008A239D" w:rsidP="004D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 </w:t>
            </w:r>
            <w:proofErr w:type="gramStart"/>
            <w:r w:rsidRPr="008A239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8A239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  <w:r w:rsidRPr="008A239D">
              <w:rPr>
                <w:rFonts w:ascii="Times New Roman" w:hAnsi="Times New Roman" w:cs="Times New Roman"/>
                <w:b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–</w:t>
            </w:r>
            <w:proofErr w:type="spellStart"/>
            <w:r w:rsidRPr="008A239D">
              <w:rPr>
                <w:rFonts w:ascii="Times New Roman" w:hAnsi="Times New Roman" w:cs="Times New Roman"/>
                <w:b/>
                <w:sz w:val="24"/>
                <w:szCs w:val="24"/>
              </w:rPr>
              <w:t>ться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глаголах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7A51F8" w:rsidRPr="008A239D" w:rsidRDefault="008A239D" w:rsidP="00FE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9D">
              <w:rPr>
                <w:rFonts w:ascii="Times New Roman" w:hAnsi="Times New Roman" w:cs="Times New Roman"/>
                <w:sz w:val="24"/>
                <w:szCs w:val="24"/>
              </w:rPr>
              <w:t>$ 38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упр. </w:t>
            </w:r>
            <w:r w:rsidRPr="008A239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7A51F8" w:rsidRPr="00084C50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</w:tc>
        <w:tc>
          <w:tcPr>
            <w:tcW w:w="4103" w:type="dxa"/>
          </w:tcPr>
          <w:p w:rsidR="007A51F8" w:rsidRPr="00084C50" w:rsidRDefault="00480B76" w:rsidP="00FE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В.Н. Белов  « Весенняя  ночь»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7A51F8" w:rsidRPr="00084C50" w:rsidRDefault="00480B7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перессказ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51F8" w:rsidRPr="00084C50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103" w:type="dxa"/>
          </w:tcPr>
          <w:p w:rsidR="007A51F8" w:rsidRPr="00084C50" w:rsidRDefault="00222252" w:rsidP="003C2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Полифония  в музыке и живописи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7A51F8" w:rsidRPr="00084C50" w:rsidRDefault="00222252" w:rsidP="006D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песню</w:t>
            </w:r>
          </w:p>
        </w:tc>
      </w:tr>
      <w:tr w:rsidR="007A51F8" w:rsidRPr="00084C50" w:rsidTr="00D63FF7">
        <w:tc>
          <w:tcPr>
            <w:tcW w:w="57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8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</w:tc>
        <w:tc>
          <w:tcPr>
            <w:tcW w:w="4103" w:type="dxa"/>
          </w:tcPr>
          <w:p w:rsidR="007A51F8" w:rsidRPr="00084C50" w:rsidRDefault="00F75148" w:rsidP="003C2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Сервировка стола к завтраку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316" w:type="dxa"/>
          </w:tcPr>
          <w:p w:rsidR="007A51F8" w:rsidRPr="00084C50" w:rsidRDefault="00F75148" w:rsidP="003C2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пересказ</w:t>
            </w:r>
          </w:p>
        </w:tc>
      </w:tr>
    </w:tbl>
    <w:p w:rsidR="00D03165" w:rsidRPr="00084C50" w:rsidRDefault="00D03165" w:rsidP="00E75DC6">
      <w:pPr>
        <w:jc w:val="center"/>
        <w:rPr>
          <w:sz w:val="24"/>
          <w:szCs w:val="24"/>
        </w:rPr>
      </w:pPr>
    </w:p>
    <w:sectPr w:rsidR="00D03165" w:rsidRPr="00084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7C"/>
    <w:rsid w:val="00070B7B"/>
    <w:rsid w:val="00084C50"/>
    <w:rsid w:val="00086516"/>
    <w:rsid w:val="000C37A1"/>
    <w:rsid w:val="000E778D"/>
    <w:rsid w:val="001158FF"/>
    <w:rsid w:val="001A1DA5"/>
    <w:rsid w:val="001A23F8"/>
    <w:rsid w:val="00207B7F"/>
    <w:rsid w:val="00222252"/>
    <w:rsid w:val="00300839"/>
    <w:rsid w:val="00306C59"/>
    <w:rsid w:val="0035716E"/>
    <w:rsid w:val="003C2ED8"/>
    <w:rsid w:val="003D51D3"/>
    <w:rsid w:val="00411FDD"/>
    <w:rsid w:val="00480B76"/>
    <w:rsid w:val="004B29EE"/>
    <w:rsid w:val="004C1EBB"/>
    <w:rsid w:val="004D36F5"/>
    <w:rsid w:val="004D79BA"/>
    <w:rsid w:val="00526CBE"/>
    <w:rsid w:val="00622B64"/>
    <w:rsid w:val="00672813"/>
    <w:rsid w:val="006D0F54"/>
    <w:rsid w:val="006D175F"/>
    <w:rsid w:val="00727D18"/>
    <w:rsid w:val="00763298"/>
    <w:rsid w:val="007A51F8"/>
    <w:rsid w:val="00814CBC"/>
    <w:rsid w:val="0082503F"/>
    <w:rsid w:val="00875D41"/>
    <w:rsid w:val="00896B08"/>
    <w:rsid w:val="008A239D"/>
    <w:rsid w:val="0095418C"/>
    <w:rsid w:val="009B6457"/>
    <w:rsid w:val="009F0571"/>
    <w:rsid w:val="00A572E3"/>
    <w:rsid w:val="00A87B29"/>
    <w:rsid w:val="00AA4A6B"/>
    <w:rsid w:val="00AC725E"/>
    <w:rsid w:val="00B33914"/>
    <w:rsid w:val="00B35394"/>
    <w:rsid w:val="00B63C67"/>
    <w:rsid w:val="00BA121F"/>
    <w:rsid w:val="00BA504A"/>
    <w:rsid w:val="00C26990"/>
    <w:rsid w:val="00D03165"/>
    <w:rsid w:val="00D63FF7"/>
    <w:rsid w:val="00D7045D"/>
    <w:rsid w:val="00D95BE5"/>
    <w:rsid w:val="00DB607C"/>
    <w:rsid w:val="00E5272E"/>
    <w:rsid w:val="00E75DC6"/>
    <w:rsid w:val="00F75148"/>
    <w:rsid w:val="00FE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6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Кемаля</dc:creator>
  <cp:lastModifiedBy>123</cp:lastModifiedBy>
  <cp:revision>175</cp:revision>
  <dcterms:created xsi:type="dcterms:W3CDTF">2020-04-09T16:13:00Z</dcterms:created>
  <dcterms:modified xsi:type="dcterms:W3CDTF">2020-04-22T09:32:00Z</dcterms:modified>
</cp:coreProperties>
</file>